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E" w:rsidRDefault="00051BC0"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>Dear 2A Friends,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>     I hope you are ready for a year of friendship building, learning about people and places around the world, math magic, science research, reading mysteries, fantasies, poetry, fiction, non-fiction, biographies, autobiographies, and magazines.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>Plays, author studies, book presentations, Readers' Theater, and mastering cursive handwriting are just a few of the other fun activities we do in Second Grade.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>     The most special part of Second Grade is learning about the Sacraments of Reconciliation and Holy Eucharist and preparing to receive these precious gifts from God.  It is a time you will always hold in your heart.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>     More fun surprises are in store for you throughout the year.  Join me in our second grade adventure!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>     I am so excited to meet you on Monday, August 28, 2017 between 12:00 and 2:00 for supply drop off.  Classes begin with Mass at 8:30 on Tuesday, August 29th.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>     I am busy getting the classroom all set for us to learn, laugh, and love the people and the world around us.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>     See you soon dear friends!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 xml:space="preserve">                                                                                        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>     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>With great anticipation,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br/>
        <w:t xml:space="preserve">                                                                                       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 xml:space="preserve">      </w:t>
      </w:r>
      <w:bookmarkStart w:id="0" w:name="_GoBack"/>
      <w:bookmarkEnd w:id="0"/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> Mrs. Kathy Perepezko</w:t>
      </w:r>
    </w:p>
    <w:sectPr w:rsidR="0063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C0"/>
    <w:rsid w:val="0001691D"/>
    <w:rsid w:val="00051BC0"/>
    <w:rsid w:val="000719E3"/>
    <w:rsid w:val="00076823"/>
    <w:rsid w:val="001070FC"/>
    <w:rsid w:val="00134D54"/>
    <w:rsid w:val="00190381"/>
    <w:rsid w:val="00372B32"/>
    <w:rsid w:val="00416C38"/>
    <w:rsid w:val="004E0DEC"/>
    <w:rsid w:val="005205AF"/>
    <w:rsid w:val="005927F5"/>
    <w:rsid w:val="005B48C2"/>
    <w:rsid w:val="0063203E"/>
    <w:rsid w:val="006D5EBD"/>
    <w:rsid w:val="006D7E54"/>
    <w:rsid w:val="006E4889"/>
    <w:rsid w:val="00752CC5"/>
    <w:rsid w:val="0081787A"/>
    <w:rsid w:val="008179D9"/>
    <w:rsid w:val="008674EF"/>
    <w:rsid w:val="00950B51"/>
    <w:rsid w:val="00956E30"/>
    <w:rsid w:val="009C1CB0"/>
    <w:rsid w:val="009D3B27"/>
    <w:rsid w:val="009F14EC"/>
    <w:rsid w:val="00A91089"/>
    <w:rsid w:val="00B23944"/>
    <w:rsid w:val="00B4266E"/>
    <w:rsid w:val="00B8105B"/>
    <w:rsid w:val="00BA7E90"/>
    <w:rsid w:val="00BF1DD8"/>
    <w:rsid w:val="00C0496B"/>
    <w:rsid w:val="00C22CD4"/>
    <w:rsid w:val="00C63FA4"/>
    <w:rsid w:val="00C76BA7"/>
    <w:rsid w:val="00C97DAB"/>
    <w:rsid w:val="00D01ABB"/>
    <w:rsid w:val="00D034C0"/>
    <w:rsid w:val="00D77902"/>
    <w:rsid w:val="00E23C44"/>
    <w:rsid w:val="00E620A2"/>
    <w:rsid w:val="00F23C25"/>
    <w:rsid w:val="00F443C5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Perepezko</dc:creator>
  <cp:lastModifiedBy>Kathy Perepezko</cp:lastModifiedBy>
  <cp:revision>1</cp:revision>
  <dcterms:created xsi:type="dcterms:W3CDTF">2017-07-18T14:46:00Z</dcterms:created>
  <dcterms:modified xsi:type="dcterms:W3CDTF">2017-07-18T14:50:00Z</dcterms:modified>
</cp:coreProperties>
</file>